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V ČLÁNKU ODKAZOVAT SKRZE TATO KLÍČOVÁ SLOVA: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Mandlová mouka - https://www.svetcukraru.cz/mouka-a-drozdi/mandlova-mouka-0-5-kg</w:t>
      </w:r>
    </w:p>
    <w:p w:rsidR="00000000" w:rsidDel="00000000" w:rsidP="00000000" w:rsidRDefault="00000000" w:rsidRPr="00000000" w14:paraId="00000004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Čokoládová poleva - https://www.svetcukraru.cz/poleva-v-peckach/</w:t>
      </w:r>
    </w:p>
    <w:p w:rsidR="00000000" w:rsidDel="00000000" w:rsidP="00000000" w:rsidRDefault="00000000" w:rsidRPr="00000000" w14:paraId="00000005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Dózy na potraviny - https://www.dometa.cz/dozy/</w:t>
      </w:r>
    </w:p>
    <w:p w:rsidR="00000000" w:rsidDel="00000000" w:rsidP="00000000" w:rsidRDefault="00000000" w:rsidRPr="00000000" w14:paraId="00000006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marcipán - </w:t>
      </w:r>
      <w:hyperlink r:id="rId6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https://www.cukrarskepotreby.cz/marcipan/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Title"/>
        <w:rPr>
          <w:b w:val="1"/>
        </w:rPr>
      </w:pPr>
      <w:bookmarkStart w:colFirst="0" w:colLast="0" w:name="_g3xagf3atsnn" w:id="0"/>
      <w:bookmarkEnd w:id="0"/>
      <w:r w:rsidDel="00000000" w:rsidR="00000000" w:rsidRPr="00000000">
        <w:rPr>
          <w:b w:val="1"/>
          <w:rtl w:val="0"/>
        </w:rPr>
        <w:t xml:space="preserve">Zdravé mlsání bez výčitek? Zařaďte do kuchyně mandlovou mouku</w:t>
      </w:r>
    </w:p>
    <w:p w:rsidR="00000000" w:rsidDel="00000000" w:rsidP="00000000" w:rsidRDefault="00000000" w:rsidRPr="00000000" w14:paraId="0000000A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Na trhu je mnoho druhů mouky. Od běžné pšeničné, až třeba po rýžovou. Mnoho lidí dnes bílou pšeničnou mouku nahrazuje zdravější celozrnnou, nebo špaldovou, která již v některých domácnostech získává na oblíbenosti. Mandlová mouka však ještě na předních příčkách pravidelného využití v kuchyni nenašla využití a je to škoda, protože právě mandlová mouka je velice zdravou alternativou. </w:t>
      </w:r>
    </w:p>
    <w:p w:rsidR="00000000" w:rsidDel="00000000" w:rsidP="00000000" w:rsidRDefault="00000000" w:rsidRPr="00000000" w14:paraId="0000000C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rPr/>
      </w:pPr>
      <w:bookmarkStart w:colFirst="0" w:colLast="0" w:name="_s2yi5yrijmvo" w:id="1"/>
      <w:bookmarkEnd w:id="1"/>
      <w:r w:rsidDel="00000000" w:rsidR="00000000" w:rsidRPr="00000000">
        <w:rPr>
          <w:rtl w:val="0"/>
        </w:rPr>
        <w:t xml:space="preserve">Koláček, palačinka, nebo rovnou makronky?</w:t>
      </w:r>
    </w:p>
    <w:p w:rsidR="00000000" w:rsidDel="00000000" w:rsidP="00000000" w:rsidRDefault="00000000" w:rsidRPr="00000000" w14:paraId="0000000E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Kdo alespoň jednou za čas neujede na sladkém? Aktuálně je však velkým trendem zdravé stravování a tak mnoho z nás se drží se sladkostmi tak nějak na uzdě. Náladu vám však zvedne fakt, že mlsat můžete i zdravě. </w:t>
      </w:r>
    </w:p>
    <w:p w:rsidR="00000000" w:rsidDel="00000000" w:rsidP="00000000" w:rsidRDefault="00000000" w:rsidRPr="00000000" w14:paraId="00000010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Při sladkém pečení je skvělou vychytávkou použít místo klasické bílé mouky právě mandlovou mouku. Na chuť jí jistě přijdou i ti, kteří dodržují bezlepkovou dietu, protože neobsahuje lepek. Dát si koláč, pečený z mandlové mouky můžete i bez výčitek. Takové makronky jsou vyráběny rovněž z mandlové mouky. </w:t>
      </w:r>
    </w:p>
    <w:p w:rsidR="00000000" w:rsidDel="00000000" w:rsidP="00000000" w:rsidRDefault="00000000" w:rsidRPr="00000000" w14:paraId="00000012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rPr/>
      </w:pPr>
      <w:bookmarkStart w:colFirst="0" w:colLast="0" w:name="_12mxip5lhkrg" w:id="2"/>
      <w:bookmarkEnd w:id="2"/>
      <w:r w:rsidDel="00000000" w:rsidR="00000000" w:rsidRPr="00000000">
        <w:rPr>
          <w:rtl w:val="0"/>
        </w:rPr>
        <w:t xml:space="preserve">Potěšení nejen pro děti</w:t>
      </w:r>
    </w:p>
    <w:p w:rsidR="00000000" w:rsidDel="00000000" w:rsidP="00000000" w:rsidRDefault="00000000" w:rsidRPr="00000000" w14:paraId="00000014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Vykouzlit doma palačinky s příjemnou mandlovou vůní pak překvapí i ty největší mlsouny. Není to složité, zvládnete to levou zadní. </w:t>
      </w:r>
    </w:p>
    <w:p w:rsidR="00000000" w:rsidDel="00000000" w:rsidP="00000000" w:rsidRDefault="00000000" w:rsidRPr="00000000" w14:paraId="00000016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Stačí, když si připravíte 40 g mandlové mouky, lžičku vanilkového extraktu, 4 vejce, lžičku mleté skořice a kokosový, nebo rýžový olej. Pak smícháme mouku, skořici, vanilkový extrakt a vejce tak, aby vzniklo hladké těsto bez hrudek, a jednoduše na olejem potřené pánvi smažíme palačinky. </w:t>
      </w:r>
    </w:p>
    <w:p w:rsidR="00000000" w:rsidDel="00000000" w:rsidP="00000000" w:rsidRDefault="00000000" w:rsidRPr="00000000" w14:paraId="00000018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rPr/>
      </w:pPr>
      <w:bookmarkStart w:colFirst="0" w:colLast="0" w:name="_8y8ru924p9mn" w:id="3"/>
      <w:bookmarkEnd w:id="3"/>
      <w:r w:rsidDel="00000000" w:rsidR="00000000" w:rsidRPr="00000000">
        <w:rPr>
          <w:rtl w:val="0"/>
        </w:rPr>
        <w:t xml:space="preserve">Kalorická bomba, která příjemně voní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Doprovází ho příjemná mandlová vůně, ale je neskutečně sladký. </w:t>
      </w:r>
    </w:p>
    <w:p w:rsidR="00000000" w:rsidDel="00000000" w:rsidP="00000000" w:rsidRDefault="00000000" w:rsidRPr="00000000" w14:paraId="0000001B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I přes vysokou cenu se mandlová mouka může čas od času objevit v nějaké domácí sladké dobrotě. </w:t>
      </w:r>
    </w:p>
    <w:p w:rsidR="00000000" w:rsidDel="00000000" w:rsidP="00000000" w:rsidRDefault="00000000" w:rsidRPr="00000000" w14:paraId="0000001E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ukrarskepotreby.cz/marcip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